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B4" w:rsidRPr="008E43BC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Директор госуда</w:t>
      </w:r>
      <w:r w:rsidRPr="008E43BC">
        <w:rPr>
          <w:sz w:val="30"/>
          <w:szCs w:val="30"/>
        </w:rPr>
        <w:t>рственного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:rsidR="00140BB4" w:rsidRPr="00712513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proofErr w:type="spellStart"/>
      <w:r w:rsidRPr="008E43BC">
        <w:rPr>
          <w:sz w:val="30"/>
          <w:szCs w:val="30"/>
        </w:rPr>
        <w:t>им.В.Н.Марцинкевича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:rsidR="00140BB4" w:rsidRPr="003E2F36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F43EBD">
        <w:rPr>
          <w:b/>
          <w:i/>
          <w:sz w:val="30"/>
          <w:szCs w:val="30"/>
        </w:rPr>
        <w:t>подпись</w:t>
      </w:r>
      <w:r>
        <w:rPr>
          <w:i/>
          <w:sz w:val="30"/>
          <w:szCs w:val="30"/>
        </w:rPr>
        <w:tab/>
      </w:r>
      <w:r w:rsidR="009B3E9F">
        <w:rPr>
          <w:i/>
          <w:sz w:val="30"/>
          <w:szCs w:val="30"/>
        </w:rPr>
        <w:t xml:space="preserve">            </w:t>
      </w:r>
      <w:r>
        <w:rPr>
          <w:i/>
          <w:sz w:val="30"/>
          <w:szCs w:val="30"/>
        </w:rPr>
        <w:t xml:space="preserve">       </w:t>
      </w:r>
      <w:proofErr w:type="spellStart"/>
      <w:r w:rsidRPr="003E2F36">
        <w:rPr>
          <w:sz w:val="30"/>
          <w:szCs w:val="30"/>
        </w:rPr>
        <w:t>И.П.Ярышкина</w:t>
      </w:r>
      <w:proofErr w:type="spellEnd"/>
    </w:p>
    <w:p w:rsidR="00140BB4" w:rsidRDefault="00140BB4" w:rsidP="00140BB4">
      <w:pPr>
        <w:jc w:val="center"/>
        <w:rPr>
          <w:sz w:val="28"/>
          <w:szCs w:val="28"/>
        </w:rPr>
      </w:pPr>
    </w:p>
    <w:p w:rsidR="006B5F57" w:rsidRDefault="006B5F57" w:rsidP="00140BB4">
      <w:pPr>
        <w:jc w:val="center"/>
        <w:rPr>
          <w:sz w:val="30"/>
          <w:szCs w:val="30"/>
        </w:rPr>
      </w:pPr>
    </w:p>
    <w:p w:rsidR="006B5F57" w:rsidRDefault="006B5F57" w:rsidP="00140BB4">
      <w:pPr>
        <w:jc w:val="center"/>
        <w:rPr>
          <w:sz w:val="30"/>
          <w:szCs w:val="30"/>
        </w:rPr>
      </w:pPr>
    </w:p>
    <w:p w:rsidR="00140BB4" w:rsidRPr="00CF5EF4" w:rsidRDefault="00140BB4" w:rsidP="00140BB4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ПЛАН РАБОТЫ</w:t>
      </w:r>
    </w:p>
    <w:p w:rsidR="00BB4EFE" w:rsidRPr="00CF5EF4" w:rsidRDefault="00140BB4" w:rsidP="00BB4EF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государственного учреждения образования</w:t>
      </w:r>
      <w:r w:rsidR="00BB4EFE" w:rsidRPr="00CF5EF4">
        <w:rPr>
          <w:sz w:val="30"/>
          <w:szCs w:val="30"/>
        </w:rPr>
        <w:t xml:space="preserve"> «Средняя школа №1</w:t>
      </w:r>
    </w:p>
    <w:p w:rsidR="00140BB4" w:rsidRDefault="00140BB4" w:rsidP="00BB4EFE">
      <w:pPr>
        <w:jc w:val="center"/>
        <w:rPr>
          <w:b/>
          <w:sz w:val="30"/>
          <w:szCs w:val="30"/>
        </w:rPr>
      </w:pPr>
      <w:proofErr w:type="spellStart"/>
      <w:r w:rsidRPr="00CF5EF4">
        <w:rPr>
          <w:sz w:val="30"/>
          <w:szCs w:val="30"/>
        </w:rPr>
        <w:t>им.В.Н.Марцинкевича</w:t>
      </w:r>
      <w:proofErr w:type="spellEnd"/>
      <w:r w:rsidRPr="00CF5EF4">
        <w:rPr>
          <w:sz w:val="30"/>
          <w:szCs w:val="30"/>
        </w:rPr>
        <w:t xml:space="preserve">, </w:t>
      </w:r>
      <w:proofErr w:type="spellStart"/>
      <w:r w:rsidRPr="00CF5EF4">
        <w:rPr>
          <w:sz w:val="30"/>
          <w:szCs w:val="30"/>
        </w:rPr>
        <w:t>г.Крупки</w:t>
      </w:r>
      <w:proofErr w:type="spellEnd"/>
      <w:r w:rsidRPr="00CF5EF4">
        <w:rPr>
          <w:sz w:val="30"/>
          <w:szCs w:val="30"/>
        </w:rPr>
        <w:t>»</w:t>
      </w:r>
      <w:r w:rsidR="00BB4EFE" w:rsidRPr="00CF5EF4">
        <w:rPr>
          <w:sz w:val="30"/>
          <w:szCs w:val="30"/>
        </w:rPr>
        <w:t xml:space="preserve">   </w:t>
      </w:r>
      <w:r w:rsidR="007B5121">
        <w:rPr>
          <w:b/>
          <w:sz w:val="30"/>
          <w:szCs w:val="30"/>
        </w:rPr>
        <w:t>1</w:t>
      </w:r>
      <w:r w:rsidR="009417B4">
        <w:rPr>
          <w:b/>
          <w:sz w:val="30"/>
          <w:szCs w:val="30"/>
        </w:rPr>
        <w:t>7</w:t>
      </w:r>
      <w:r w:rsidR="001C4D5B">
        <w:rPr>
          <w:b/>
          <w:sz w:val="30"/>
          <w:szCs w:val="30"/>
        </w:rPr>
        <w:t>.02.</w:t>
      </w:r>
      <w:r w:rsidR="00DB0A94">
        <w:rPr>
          <w:b/>
          <w:sz w:val="30"/>
          <w:szCs w:val="30"/>
        </w:rPr>
        <w:t>2024</w:t>
      </w:r>
    </w:p>
    <w:p w:rsidR="006B5F57" w:rsidRDefault="006B5F57" w:rsidP="00BB4EFE">
      <w:pPr>
        <w:jc w:val="center"/>
        <w:rPr>
          <w:b/>
          <w:sz w:val="30"/>
          <w:szCs w:val="30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1559"/>
        <w:gridCol w:w="1843"/>
        <w:gridCol w:w="2268"/>
      </w:tblGrid>
      <w:tr w:rsidR="00BD5380" w:rsidRPr="004E2A2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4E2A28" w:rsidRDefault="009417B4" w:rsidP="007B512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День профориентации и трудового обучения</w:t>
            </w:r>
          </w:p>
        </w:tc>
      </w:tr>
      <w:tr w:rsidR="00BD5380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4E2A2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4E2A2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4E2A2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4E2A2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4E2A2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</w:rPr>
              <w:t>Ответственные</w:t>
            </w:r>
          </w:p>
          <w:p w:rsidR="00BD5380" w:rsidRPr="004E2A2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36BA5" w:rsidRPr="004E2A28" w:rsidTr="00D225C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4E2A2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center"/>
              <w:rPr>
                <w:b/>
                <w:sz w:val="26"/>
                <w:szCs w:val="26"/>
              </w:rPr>
            </w:pPr>
            <w:r w:rsidRPr="004E2A28">
              <w:rPr>
                <w:b/>
                <w:sz w:val="26"/>
                <w:szCs w:val="26"/>
              </w:rPr>
              <w:t>Проведение занятий в группах профессиональной подготовки</w:t>
            </w:r>
          </w:p>
        </w:tc>
      </w:tr>
      <w:tr w:rsidR="00E36BA5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4E2A2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Проведение занятий в группах профессиональной подготовки:</w:t>
            </w:r>
          </w:p>
          <w:p w:rsidR="00E36BA5" w:rsidRPr="004E2A2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«Операторы ЭВМ»</w:t>
            </w:r>
          </w:p>
          <w:p w:rsidR="00E36BA5" w:rsidRPr="004E2A2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«Швеи»</w:t>
            </w:r>
          </w:p>
          <w:p w:rsidR="007631B5" w:rsidRPr="004E2A28" w:rsidRDefault="007631B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</w:p>
          <w:p w:rsidR="00E36BA5" w:rsidRPr="004E2A2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«Операторы ЭВМ»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4E2A2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36BA5" w:rsidRPr="004E2A2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36BA5" w:rsidRPr="004E2A28" w:rsidRDefault="00E36BA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  <w:p w:rsidR="00E36BA5" w:rsidRPr="004E2A28" w:rsidRDefault="00E36BA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  <w:p w:rsidR="007631B5" w:rsidRPr="004E2A28" w:rsidRDefault="007631B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E36BA5" w:rsidRPr="004E2A2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4E2A2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36BA5" w:rsidRPr="004E2A2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36BA5" w:rsidRPr="004E2A2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8.30-11.05</w:t>
            </w:r>
          </w:p>
          <w:p w:rsidR="00E36BA5" w:rsidRPr="004E2A2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8.30-11.05</w:t>
            </w:r>
          </w:p>
          <w:p w:rsidR="007631B5" w:rsidRPr="004E2A28" w:rsidRDefault="007631B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11.15-13.50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4E2A28">
              <w:rPr>
                <w:sz w:val="26"/>
                <w:szCs w:val="26"/>
              </w:rPr>
              <w:t>Каб.инф</w:t>
            </w:r>
            <w:proofErr w:type="spellEnd"/>
            <w:r w:rsidRPr="004E2A28">
              <w:rPr>
                <w:sz w:val="26"/>
                <w:szCs w:val="26"/>
              </w:rPr>
              <w:t>-тики</w:t>
            </w:r>
          </w:p>
          <w:p w:rsidR="00E36BA5" w:rsidRPr="004E2A28" w:rsidRDefault="002F3041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Швейная мастерская</w:t>
            </w:r>
          </w:p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4E2A28">
              <w:rPr>
                <w:sz w:val="26"/>
                <w:szCs w:val="26"/>
              </w:rPr>
              <w:t>Каб</w:t>
            </w:r>
            <w:proofErr w:type="spellEnd"/>
            <w:r w:rsidRPr="004E2A28">
              <w:rPr>
                <w:sz w:val="26"/>
                <w:szCs w:val="26"/>
              </w:rPr>
              <w:t>. инф-тики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Бычко Ю.М.</w:t>
            </w:r>
          </w:p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Кришталь Н.А.</w:t>
            </w:r>
          </w:p>
          <w:p w:rsidR="007631B5" w:rsidRPr="004E2A28" w:rsidRDefault="007631B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Бычко Ю.М.</w:t>
            </w:r>
          </w:p>
        </w:tc>
      </w:tr>
      <w:tr w:rsidR="00E36BA5" w:rsidRPr="004E2A2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4E2A2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0534C3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7163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</w:t>
            </w:r>
            <w:r w:rsidR="007163CE">
              <w:rPr>
                <w:sz w:val="26"/>
                <w:szCs w:val="26"/>
                <w:lang w:val="be-BY"/>
              </w:rPr>
              <w:t>Художественное точение  древесины</w:t>
            </w:r>
            <w:r w:rsidRPr="004E2A28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7B5121" w:rsidP="000534C3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8.30-9.15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4E2A28">
              <w:rPr>
                <w:bCs/>
                <w:color w:val="000000"/>
                <w:sz w:val="26"/>
                <w:szCs w:val="26"/>
              </w:rPr>
              <w:t>Клещёнок</w:t>
            </w:r>
            <w:proofErr w:type="spellEnd"/>
            <w:r w:rsidRPr="004E2A28">
              <w:rPr>
                <w:bCs/>
                <w:color w:val="000000"/>
                <w:sz w:val="26"/>
                <w:szCs w:val="26"/>
              </w:rPr>
              <w:t xml:space="preserve"> А.Ф.</w:t>
            </w:r>
          </w:p>
        </w:tc>
      </w:tr>
      <w:tr w:rsidR="000534C3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</w:t>
            </w:r>
            <w:r w:rsidRPr="004E2A28">
              <w:rPr>
                <w:sz w:val="26"/>
                <w:szCs w:val="26"/>
                <w:lang w:val="be-BY"/>
              </w:rPr>
              <w:t>Домашняя мастерская</w:t>
            </w:r>
            <w:r w:rsidRPr="004E2A28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9.25-10.10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4E2A28">
              <w:rPr>
                <w:bCs/>
                <w:color w:val="000000"/>
                <w:sz w:val="26"/>
                <w:szCs w:val="26"/>
              </w:rPr>
              <w:t>Клещёнок</w:t>
            </w:r>
            <w:proofErr w:type="spellEnd"/>
            <w:r w:rsidRPr="004E2A28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4E2A28">
              <w:rPr>
                <w:bCs/>
                <w:color w:val="000000"/>
                <w:sz w:val="26"/>
                <w:szCs w:val="26"/>
              </w:rPr>
              <w:t>А</w:t>
            </w:r>
            <w:r w:rsidRPr="004E2A28"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4E2A28">
              <w:rPr>
                <w:bCs/>
                <w:color w:val="000000"/>
                <w:sz w:val="26"/>
                <w:szCs w:val="26"/>
              </w:rPr>
              <w:t>Ф</w:t>
            </w:r>
            <w:r w:rsidRPr="004E2A28"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</w:p>
        </w:tc>
      </w:tr>
      <w:tr w:rsidR="000534C3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</w:t>
            </w:r>
            <w:r w:rsidRPr="004E2A28">
              <w:rPr>
                <w:sz w:val="26"/>
                <w:szCs w:val="26"/>
                <w:lang w:val="be-BY"/>
              </w:rPr>
              <w:t>Беларускія землі ў складзе Расійскай імперыі</w:t>
            </w:r>
            <w:r w:rsidRPr="004E2A28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10.20-11.05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Каб.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en-US"/>
              </w:rPr>
            </w:pPr>
            <w:r w:rsidRPr="004E2A28">
              <w:rPr>
                <w:bCs/>
                <w:color w:val="000000"/>
                <w:sz w:val="26"/>
                <w:szCs w:val="26"/>
                <w:lang w:val="be-BY"/>
              </w:rPr>
              <w:t>Качан Н.И.</w:t>
            </w:r>
          </w:p>
        </w:tc>
      </w:tr>
      <w:tr w:rsidR="000534C3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</w:t>
            </w:r>
            <w:r w:rsidRPr="004E2A28">
              <w:rPr>
                <w:sz w:val="26"/>
                <w:szCs w:val="26"/>
                <w:lang w:val="be-BY"/>
              </w:rPr>
              <w:t>Гісторыя Беларусі ў імёнах і падзеях</w:t>
            </w:r>
            <w:r w:rsidRPr="004E2A28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11.15-12.00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Каб.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 w:rsidRPr="004E2A28">
              <w:rPr>
                <w:bCs/>
                <w:color w:val="000000"/>
                <w:sz w:val="26"/>
                <w:szCs w:val="26"/>
                <w:lang w:val="be-BY"/>
              </w:rPr>
              <w:t>Качан Н.И.</w:t>
            </w:r>
          </w:p>
        </w:tc>
      </w:tr>
      <w:tr w:rsidR="000534C3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 xml:space="preserve">Биология: обобщающее повторение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7163CE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10.</w:t>
            </w:r>
            <w:r w:rsidR="007163CE">
              <w:rPr>
                <w:color w:val="000000"/>
                <w:sz w:val="26"/>
                <w:szCs w:val="26"/>
                <w:lang w:val="be-BY"/>
              </w:rPr>
              <w:t>2</w:t>
            </w:r>
            <w:r w:rsidRPr="004E2A28">
              <w:rPr>
                <w:color w:val="000000"/>
                <w:sz w:val="26"/>
                <w:szCs w:val="26"/>
                <w:lang w:val="be-BY"/>
              </w:rPr>
              <w:t>0-11.</w:t>
            </w:r>
            <w:r w:rsidR="007163CE">
              <w:rPr>
                <w:color w:val="000000"/>
                <w:sz w:val="26"/>
                <w:szCs w:val="26"/>
                <w:lang w:val="be-BY"/>
              </w:rPr>
              <w:t>0</w:t>
            </w:r>
            <w:r w:rsidRPr="004E2A28">
              <w:rPr>
                <w:color w:val="000000"/>
                <w:sz w:val="26"/>
                <w:szCs w:val="26"/>
                <w:lang w:val="be-BY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Каб.физики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 w:rsidRPr="004E2A28">
              <w:rPr>
                <w:bCs/>
                <w:color w:val="000000"/>
                <w:sz w:val="26"/>
                <w:szCs w:val="26"/>
              </w:rPr>
              <w:t>Борисенко Н.И.</w:t>
            </w:r>
          </w:p>
        </w:tc>
      </w:tr>
      <w:tr w:rsidR="004E2A28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Дополнительное занятие по математике на платной основе «Математика после уроков»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9.25-10.10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4E2A28">
              <w:rPr>
                <w:sz w:val="26"/>
                <w:szCs w:val="26"/>
              </w:rPr>
              <w:t>Каб</w:t>
            </w:r>
            <w:proofErr w:type="spellEnd"/>
            <w:r w:rsidRPr="004E2A28">
              <w:rPr>
                <w:sz w:val="26"/>
                <w:szCs w:val="26"/>
              </w:rPr>
              <w:t>.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 w:rsidRPr="004E2A28">
              <w:rPr>
                <w:bCs/>
                <w:color w:val="000000"/>
                <w:sz w:val="26"/>
                <w:szCs w:val="26"/>
              </w:rPr>
              <w:t>Голодок Е.В.</w:t>
            </w:r>
          </w:p>
        </w:tc>
      </w:tr>
      <w:tr w:rsidR="004E2A28" w:rsidRPr="004E2A28" w:rsidTr="00C8400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E2A28">
              <w:rPr>
                <w:b/>
                <w:bCs/>
                <w:color w:val="000000"/>
                <w:sz w:val="26"/>
                <w:szCs w:val="26"/>
              </w:rPr>
              <w:t xml:space="preserve">Общешкольные мероприятия </w:t>
            </w:r>
          </w:p>
        </w:tc>
      </w:tr>
      <w:tr w:rsidR="004E2A28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Работа школы развития детей 5-летнего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9.00-11.00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4E2A28">
              <w:rPr>
                <w:sz w:val="26"/>
                <w:szCs w:val="26"/>
              </w:rPr>
              <w:t>Каб</w:t>
            </w:r>
            <w:proofErr w:type="spellEnd"/>
            <w:r w:rsidRPr="004E2A28">
              <w:rPr>
                <w:sz w:val="26"/>
                <w:szCs w:val="26"/>
              </w:rPr>
              <w:t>. №101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rPr>
                <w:color w:val="000000"/>
                <w:sz w:val="26"/>
                <w:szCs w:val="26"/>
              </w:rPr>
            </w:pPr>
            <w:r w:rsidRPr="004E2A28">
              <w:rPr>
                <w:color w:val="000000"/>
                <w:sz w:val="26"/>
                <w:szCs w:val="26"/>
              </w:rPr>
              <w:t>С</w:t>
            </w:r>
            <w:r w:rsidR="007163CE">
              <w:rPr>
                <w:color w:val="000000"/>
                <w:sz w:val="26"/>
                <w:szCs w:val="26"/>
              </w:rPr>
              <w:t>нытко Н.П.</w:t>
            </w:r>
          </w:p>
          <w:p w:rsidR="004E2A28" w:rsidRPr="004E2A28" w:rsidRDefault="004E2A28" w:rsidP="004E2A28">
            <w:pPr>
              <w:pStyle w:val="a5"/>
              <w:ind w:left="0"/>
              <w:rPr>
                <w:sz w:val="26"/>
                <w:szCs w:val="26"/>
              </w:rPr>
            </w:pPr>
          </w:p>
        </w:tc>
      </w:tr>
      <w:tr w:rsidR="00AD6170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Pr="004E2A28" w:rsidRDefault="00AD6170" w:rsidP="004E2A28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Диалоговая площадка с многодетными матерями «Всё в мире начинается с женщины» с участием председателя Крупской районной организации ОО «Белорусский союз женщин»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Pr="004E2A28" w:rsidRDefault="00AD6170" w:rsidP="004E2A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Pr="004E2A28" w:rsidRDefault="00AD6170" w:rsidP="004E2A2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Pr="004E2A28" w:rsidRDefault="00AD6170" w:rsidP="004E2A28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Каб.№204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Default="00AD6170" w:rsidP="004E2A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Чернявская О.Ю.</w:t>
            </w:r>
          </w:p>
          <w:p w:rsidR="00AD6170" w:rsidRDefault="00AD6170" w:rsidP="004E2A28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Галеева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И.А.</w:t>
            </w:r>
          </w:p>
          <w:p w:rsidR="00AD6170" w:rsidRPr="004E2A28" w:rsidRDefault="00AD6170" w:rsidP="004E2A28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Рекис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Н.А.</w:t>
            </w:r>
          </w:p>
        </w:tc>
      </w:tr>
      <w:tr w:rsidR="004E2A28" w:rsidRPr="004E2A28" w:rsidTr="009955CC">
        <w:trPr>
          <w:trHeight w:val="3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4E2A28">
              <w:rPr>
                <w:rFonts w:eastAsia="Calibri"/>
                <w:b/>
                <w:sz w:val="26"/>
                <w:szCs w:val="26"/>
                <w:lang w:val="en-US"/>
              </w:rPr>
              <w:t>II</w:t>
            </w:r>
            <w:r w:rsidRPr="004E2A28">
              <w:rPr>
                <w:rFonts w:eastAsia="Calibri"/>
                <w:b/>
                <w:sz w:val="26"/>
                <w:szCs w:val="26"/>
              </w:rPr>
              <w:t>-</w:t>
            </w:r>
            <w:r w:rsidRPr="004E2A28">
              <w:rPr>
                <w:b/>
                <w:sz w:val="26"/>
                <w:szCs w:val="26"/>
                <w:lang w:val="en-US"/>
              </w:rPr>
              <w:t>IV</w:t>
            </w:r>
            <w:r w:rsidRPr="004E2A2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4E2A28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7163CE" w:rsidP="004E2A2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Игра «Угадай профессию»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4E2A28">
              <w:rPr>
                <w:rFonts w:eastAsia="Calibri"/>
                <w:sz w:val="26"/>
                <w:szCs w:val="26"/>
              </w:rPr>
              <w:t>-</w:t>
            </w:r>
            <w:r w:rsidRPr="004E2A28">
              <w:rPr>
                <w:rFonts w:eastAsia="Calibri"/>
                <w:sz w:val="26"/>
                <w:szCs w:val="26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jc w:val="center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11.00-12.00</w:t>
            </w:r>
          </w:p>
          <w:p w:rsidR="004E2A28" w:rsidRPr="004E2A28" w:rsidRDefault="004E2A28" w:rsidP="004E2A2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jc w:val="center"/>
              <w:rPr>
                <w:sz w:val="26"/>
                <w:szCs w:val="26"/>
              </w:rPr>
            </w:pPr>
            <w:proofErr w:type="spellStart"/>
            <w:r w:rsidRPr="004E2A28">
              <w:rPr>
                <w:sz w:val="26"/>
                <w:szCs w:val="26"/>
              </w:rPr>
              <w:t>Каб</w:t>
            </w:r>
            <w:proofErr w:type="spellEnd"/>
            <w:r w:rsidRPr="004E2A28">
              <w:rPr>
                <w:sz w:val="26"/>
                <w:szCs w:val="26"/>
              </w:rPr>
              <w:t>. №102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7163CE" w:rsidP="004E2A28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Аксенович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О.П.</w:t>
            </w:r>
          </w:p>
          <w:p w:rsidR="004E2A28" w:rsidRPr="004E2A28" w:rsidRDefault="004E2A28" w:rsidP="004E2A28">
            <w:pPr>
              <w:rPr>
                <w:color w:val="000000"/>
                <w:sz w:val="26"/>
                <w:szCs w:val="26"/>
              </w:rPr>
            </w:pPr>
          </w:p>
        </w:tc>
      </w:tr>
      <w:tr w:rsidR="004E2A28" w:rsidRPr="004E2A2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4E2A28">
              <w:rPr>
                <w:rFonts w:eastAsia="Calibri"/>
                <w:b/>
                <w:sz w:val="26"/>
                <w:szCs w:val="26"/>
                <w:lang w:val="en-US"/>
              </w:rPr>
              <w:t>V</w:t>
            </w:r>
            <w:r w:rsidRPr="004E2A28">
              <w:rPr>
                <w:rFonts w:eastAsia="Calibri"/>
                <w:b/>
                <w:sz w:val="26"/>
                <w:szCs w:val="26"/>
              </w:rPr>
              <w:t>-</w:t>
            </w:r>
            <w:r w:rsidRPr="004E2A28">
              <w:rPr>
                <w:b/>
                <w:sz w:val="26"/>
                <w:szCs w:val="26"/>
                <w:lang w:val="en-US"/>
              </w:rPr>
              <w:t>VII</w:t>
            </w:r>
            <w:r w:rsidRPr="004E2A2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4E2A28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7163CE" w:rsidP="004E2A2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Игра «Профессии вокруг меня»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7163CE" w:rsidP="004E2A28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VI</w:t>
            </w:r>
            <w:r w:rsidRPr="004E2A28">
              <w:rPr>
                <w:rFonts w:eastAsia="Calibri"/>
                <w:sz w:val="26"/>
                <w:szCs w:val="26"/>
              </w:rPr>
              <w:t>-</w:t>
            </w:r>
            <w:r w:rsidRPr="004E2A2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  <w:lang w:val="en-US"/>
              </w:rPr>
              <w:t>10</w:t>
            </w:r>
            <w:r w:rsidRPr="004E2A28">
              <w:rPr>
                <w:sz w:val="26"/>
                <w:szCs w:val="26"/>
              </w:rPr>
              <w:t>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Default="007163CE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Швейная мастерская</w:t>
            </w:r>
          </w:p>
          <w:p w:rsidR="00AD6170" w:rsidRPr="004E2A28" w:rsidRDefault="00AD6170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7163CE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Кришталь Н.А.</w:t>
            </w:r>
          </w:p>
        </w:tc>
      </w:tr>
      <w:tr w:rsidR="004E2A28" w:rsidRPr="004E2A28" w:rsidTr="008A0838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4E2A28">
              <w:rPr>
                <w:rFonts w:eastAsia="Calibri"/>
                <w:b/>
                <w:sz w:val="26"/>
                <w:szCs w:val="26"/>
              </w:rPr>
              <w:lastRenderedPageBreak/>
              <w:t xml:space="preserve">Мероприятия для </w:t>
            </w:r>
            <w:r w:rsidRPr="004E2A28">
              <w:rPr>
                <w:rFonts w:eastAsia="Calibri"/>
                <w:b/>
                <w:sz w:val="26"/>
                <w:szCs w:val="26"/>
                <w:lang w:val="en-US"/>
              </w:rPr>
              <w:t>VIII</w:t>
            </w:r>
            <w:r w:rsidRPr="004E2A28">
              <w:rPr>
                <w:rFonts w:eastAsia="Calibri"/>
                <w:b/>
                <w:sz w:val="26"/>
                <w:szCs w:val="26"/>
              </w:rPr>
              <w:t>-</w:t>
            </w:r>
            <w:r w:rsidRPr="004E2A28">
              <w:rPr>
                <w:rFonts w:eastAsia="Calibri"/>
                <w:b/>
                <w:sz w:val="26"/>
                <w:szCs w:val="26"/>
                <w:lang w:val="en-US"/>
              </w:rPr>
              <w:t>IX</w:t>
            </w:r>
            <w:r w:rsidRPr="004E2A2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4E2A28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7163CE" w:rsidP="004E2A28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Круглый стол «Востребованные профессии»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VIII</w:t>
            </w:r>
            <w:r w:rsidRPr="004E2A28">
              <w:rPr>
                <w:rFonts w:eastAsia="Calibri"/>
                <w:sz w:val="26"/>
                <w:szCs w:val="26"/>
              </w:rPr>
              <w:t>-</w:t>
            </w:r>
            <w:r w:rsidRPr="004E2A2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11.15-12.00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г.Крупки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Борисенко Н.И.</w:t>
            </w:r>
          </w:p>
          <w:p w:rsidR="004E2A28" w:rsidRPr="004E2A28" w:rsidRDefault="004E2A28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</w:tr>
      <w:tr w:rsidR="00022C7E" w:rsidRPr="004E2A28" w:rsidTr="00C058D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E" w:rsidRPr="004E2A28" w:rsidRDefault="00022C7E" w:rsidP="00022C7E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4E2A28">
              <w:rPr>
                <w:rFonts w:eastAsia="Calibri"/>
                <w:b/>
                <w:sz w:val="26"/>
                <w:szCs w:val="26"/>
                <w:lang w:val="en-US"/>
              </w:rPr>
              <w:t>XI</w:t>
            </w:r>
            <w:r w:rsidRPr="004E2A2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022C7E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E" w:rsidRPr="00022C7E" w:rsidRDefault="00022C7E" w:rsidP="004E2A28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Репетиция выпускного вальса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E" w:rsidRPr="00022C7E" w:rsidRDefault="00022C7E" w:rsidP="004E2A28">
            <w:pPr>
              <w:jc w:val="center"/>
              <w:rPr>
                <w:rFonts w:eastAsia="Calibri"/>
                <w:sz w:val="26"/>
                <w:szCs w:val="26"/>
              </w:rPr>
            </w:pPr>
            <w:r w:rsidRPr="00022C7E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E" w:rsidRPr="004E2A28" w:rsidRDefault="00022C7E" w:rsidP="004E2A2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E" w:rsidRPr="004E2A28" w:rsidRDefault="00022C7E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Фойе 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E" w:rsidRPr="004E2A28" w:rsidRDefault="00022C7E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bCs/>
                <w:color w:val="000000"/>
                <w:sz w:val="26"/>
                <w:szCs w:val="26"/>
              </w:rPr>
              <w:t>Голодок Е.В.</w:t>
            </w:r>
          </w:p>
        </w:tc>
      </w:tr>
      <w:tr w:rsidR="004E2A28" w:rsidRPr="004E2A28" w:rsidTr="0043642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  <w:r w:rsidRPr="004E2A28">
              <w:rPr>
                <w:b/>
                <w:sz w:val="26"/>
                <w:szCs w:val="26"/>
                <w:lang w:val="be-BY"/>
              </w:rPr>
              <w:t>Деятельность педагога-организатора</w:t>
            </w:r>
          </w:p>
        </w:tc>
      </w:tr>
      <w:tr w:rsidR="004E2A28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7163CE" w:rsidP="007163C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Участие в районном </w:t>
            </w:r>
            <w:r w:rsidR="004E2A28" w:rsidRPr="004E2A28">
              <w:rPr>
                <w:color w:val="000000"/>
                <w:sz w:val="26"/>
                <w:szCs w:val="26"/>
                <w:shd w:val="clear" w:color="auto" w:fill="FFFFFF"/>
              </w:rPr>
              <w:t>конкурс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4E2A28" w:rsidRPr="004E2A28">
              <w:rPr>
                <w:color w:val="000000"/>
                <w:sz w:val="26"/>
                <w:szCs w:val="26"/>
                <w:shd w:val="clear" w:color="auto" w:fill="FFFFFF"/>
              </w:rPr>
              <w:t xml:space="preserve"> «Дорогами Победы»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V</w:t>
            </w:r>
            <w:r w:rsidRPr="004E2A28">
              <w:rPr>
                <w:rFonts w:eastAsia="Calibri"/>
                <w:sz w:val="26"/>
                <w:szCs w:val="26"/>
              </w:rPr>
              <w:t>-</w:t>
            </w:r>
            <w:r w:rsidRPr="004E2A2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7163CE" w:rsidP="004E2A2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7163CE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ГУДО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>
              <w:rPr>
                <w:sz w:val="26"/>
                <w:szCs w:val="26"/>
                <w:lang w:val="be-BY"/>
              </w:rPr>
              <w:t>Крупский центр детского творчества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Закирова Л.А.</w:t>
            </w:r>
          </w:p>
        </w:tc>
      </w:tr>
      <w:tr w:rsidR="00AD6170" w:rsidRPr="004E2A28" w:rsidTr="00EC73F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Pr="004E2A28" w:rsidRDefault="00AD6170" w:rsidP="00AD6170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Деятельность педагога-психолога</w:t>
            </w:r>
          </w:p>
        </w:tc>
      </w:tr>
      <w:tr w:rsidR="00AD6170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Pr="004E2A28" w:rsidRDefault="00AD6170" w:rsidP="00AD6170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диалогов</w:t>
            </w:r>
            <w:r w:rsidR="00F43EBD">
              <w:rPr>
                <w:sz w:val="26"/>
                <w:szCs w:val="26"/>
              </w:rPr>
              <w:t>ой</w:t>
            </w:r>
            <w:r>
              <w:rPr>
                <w:sz w:val="26"/>
                <w:szCs w:val="26"/>
              </w:rPr>
              <w:t xml:space="preserve"> площадк</w:t>
            </w:r>
            <w:r w:rsidR="00F43EBD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«Всё в мире начинается с женщины» с участием председателя Крупской районной организации ОО «Белорусский союз женщин»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Pr="004E2A28" w:rsidRDefault="00AD6170" w:rsidP="00AD6170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Pr="004E2A28" w:rsidRDefault="00AD6170" w:rsidP="00AD6170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Pr="004E2A28" w:rsidRDefault="00AD6170" w:rsidP="00AD6170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Каб.№204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Pr="004E2A28" w:rsidRDefault="00AD6170" w:rsidP="00AD6170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Рекис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Н.А.</w:t>
            </w:r>
          </w:p>
        </w:tc>
      </w:tr>
      <w:tr w:rsidR="00AD6170" w:rsidRPr="004E2A28" w:rsidTr="00E84D7D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Pr="004E2A28" w:rsidRDefault="00AD6170" w:rsidP="00AD6170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4E2A28">
              <w:rPr>
                <w:b/>
                <w:sz w:val="26"/>
                <w:szCs w:val="26"/>
                <w:lang w:val="be-BY"/>
              </w:rPr>
              <w:t>Деятельность педагога социального</w:t>
            </w:r>
          </w:p>
        </w:tc>
      </w:tr>
      <w:tr w:rsidR="00AD6170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Pr="004E2A28" w:rsidRDefault="00F43EBD" w:rsidP="00AD6170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диалоговой площадке «Всё в мире начинается с женщины» с участием председателя Крупской районной организации ОО «Белорусский союз женщин»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Pr="004E2A28" w:rsidRDefault="00AD6170" w:rsidP="00AD6170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Pr="004E2A28" w:rsidRDefault="00AD6170" w:rsidP="00AD6170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9.00-10.00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Pr="004E2A28" w:rsidRDefault="00AD6170" w:rsidP="00AD6170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Каб.№204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Default="00AD6170" w:rsidP="00AD6170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Галеева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И.А.</w:t>
            </w:r>
          </w:p>
          <w:p w:rsidR="00AD6170" w:rsidRPr="004E2A28" w:rsidRDefault="00AD6170" w:rsidP="00AD6170">
            <w:pPr>
              <w:rPr>
                <w:color w:val="000000"/>
                <w:sz w:val="26"/>
                <w:szCs w:val="26"/>
              </w:rPr>
            </w:pPr>
          </w:p>
        </w:tc>
      </w:tr>
      <w:tr w:rsidR="00AD6170" w:rsidRPr="004E2A28" w:rsidTr="00D60A18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Pr="004E2A28" w:rsidRDefault="00AD6170" w:rsidP="00AD6170">
            <w:pPr>
              <w:pStyle w:val="a5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  <w:r w:rsidRPr="004E2A28">
              <w:rPr>
                <w:b/>
                <w:sz w:val="26"/>
                <w:szCs w:val="26"/>
                <w:lang w:val="be-BY"/>
              </w:rPr>
              <w:t>Деятельность руководителя по ВПВ</w:t>
            </w:r>
          </w:p>
        </w:tc>
      </w:tr>
      <w:tr w:rsidR="00AD6170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Pr="004E2A28" w:rsidRDefault="00AD6170" w:rsidP="00AD6170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районном смотре-конкурсе </w:t>
            </w:r>
            <w:r w:rsidRPr="004E2A28">
              <w:rPr>
                <w:sz w:val="26"/>
                <w:szCs w:val="26"/>
              </w:rPr>
              <w:t>знамённ</w:t>
            </w:r>
            <w:r>
              <w:rPr>
                <w:sz w:val="26"/>
                <w:szCs w:val="26"/>
              </w:rPr>
              <w:t>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Pr="004E2A28" w:rsidRDefault="00AD6170" w:rsidP="00AD6170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Pr="004E2A28" w:rsidRDefault="00AD6170" w:rsidP="00AD6170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9.00-10.00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Pr="004E2A28" w:rsidRDefault="00AD6170" w:rsidP="00AD6170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ГУ </w:t>
            </w:r>
            <w:r w:rsidRPr="004E2A2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ФОК</w:t>
            </w:r>
            <w:r w:rsidRPr="004E2A28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70" w:rsidRPr="004E2A28" w:rsidRDefault="00AD6170" w:rsidP="00AD6170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Кайзер А.Э.</w:t>
            </w:r>
          </w:p>
        </w:tc>
      </w:tr>
    </w:tbl>
    <w:p w:rsidR="00BD629A" w:rsidRDefault="00BD629A" w:rsidP="00E36BA5">
      <w:pPr>
        <w:spacing w:line="360" w:lineRule="auto"/>
        <w:rPr>
          <w:sz w:val="28"/>
          <w:szCs w:val="28"/>
        </w:rPr>
      </w:pPr>
    </w:p>
    <w:p w:rsidR="00BD5380" w:rsidRDefault="00A133DA" w:rsidP="00E36B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3EBD">
        <w:rPr>
          <w:b/>
          <w:i/>
          <w:sz w:val="28"/>
          <w:szCs w:val="28"/>
        </w:rPr>
        <w:t>подпись</w:t>
      </w:r>
      <w:r>
        <w:rPr>
          <w:sz w:val="28"/>
          <w:szCs w:val="28"/>
        </w:rPr>
        <w:tab/>
      </w:r>
      <w:r w:rsidR="009B3E9F">
        <w:rPr>
          <w:i/>
          <w:sz w:val="28"/>
          <w:szCs w:val="28"/>
        </w:rPr>
        <w:t xml:space="preserve">   </w:t>
      </w:r>
      <w:r w:rsidR="009B3E9F">
        <w:rPr>
          <w:i/>
          <w:sz w:val="28"/>
          <w:szCs w:val="28"/>
        </w:rPr>
        <w:tab/>
      </w:r>
      <w:r w:rsidR="009B3E9F">
        <w:rPr>
          <w:i/>
          <w:sz w:val="28"/>
          <w:szCs w:val="28"/>
        </w:rPr>
        <w:tab/>
      </w:r>
      <w:proofErr w:type="spellStart"/>
      <w:r>
        <w:rPr>
          <w:sz w:val="28"/>
          <w:szCs w:val="28"/>
        </w:rPr>
        <w:t>О.Ю.Чернявская</w:t>
      </w:r>
      <w:proofErr w:type="spellEnd"/>
    </w:p>
    <w:p w:rsidR="00045AEF" w:rsidRDefault="00045AEF" w:rsidP="00045AEF">
      <w:pPr>
        <w:jc w:val="center"/>
        <w:rPr>
          <w:sz w:val="30"/>
          <w:szCs w:val="30"/>
        </w:rPr>
      </w:pPr>
    </w:p>
    <w:p w:rsidR="00045AEF" w:rsidRDefault="00045AEF" w:rsidP="00045AEF">
      <w:pPr>
        <w:jc w:val="center"/>
        <w:rPr>
          <w:sz w:val="30"/>
          <w:szCs w:val="30"/>
        </w:rPr>
      </w:pPr>
      <w:bookmarkStart w:id="0" w:name="_GoBack"/>
      <w:bookmarkEnd w:id="0"/>
    </w:p>
    <w:sectPr w:rsidR="00045AEF" w:rsidSect="00A811D1">
      <w:pgSz w:w="11906" w:h="16838"/>
      <w:pgMar w:top="567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B4"/>
    <w:rsid w:val="000060F2"/>
    <w:rsid w:val="00020DC4"/>
    <w:rsid w:val="00022559"/>
    <w:rsid w:val="00022C7E"/>
    <w:rsid w:val="000334ED"/>
    <w:rsid w:val="00045099"/>
    <w:rsid w:val="00045AEF"/>
    <w:rsid w:val="00046BF7"/>
    <w:rsid w:val="00052DBC"/>
    <w:rsid w:val="000534C3"/>
    <w:rsid w:val="00053D5B"/>
    <w:rsid w:val="000546C7"/>
    <w:rsid w:val="00055C8D"/>
    <w:rsid w:val="00064202"/>
    <w:rsid w:val="000650B0"/>
    <w:rsid w:val="000757E5"/>
    <w:rsid w:val="00077A96"/>
    <w:rsid w:val="00085B6E"/>
    <w:rsid w:val="000A3158"/>
    <w:rsid w:val="000A4FB3"/>
    <w:rsid w:val="000B2B20"/>
    <w:rsid w:val="000D15A6"/>
    <w:rsid w:val="000D2BF8"/>
    <w:rsid w:val="000D4A2C"/>
    <w:rsid w:val="000D5ED1"/>
    <w:rsid w:val="000E6744"/>
    <w:rsid w:val="000E6E6C"/>
    <w:rsid w:val="000F52B1"/>
    <w:rsid w:val="00104BE8"/>
    <w:rsid w:val="00106E20"/>
    <w:rsid w:val="001351E6"/>
    <w:rsid w:val="00140BB4"/>
    <w:rsid w:val="00144BB5"/>
    <w:rsid w:val="00150CAE"/>
    <w:rsid w:val="00160FE7"/>
    <w:rsid w:val="00170DA6"/>
    <w:rsid w:val="001714DC"/>
    <w:rsid w:val="00187786"/>
    <w:rsid w:val="00190911"/>
    <w:rsid w:val="00191A11"/>
    <w:rsid w:val="00194D0C"/>
    <w:rsid w:val="00195E3C"/>
    <w:rsid w:val="001A3439"/>
    <w:rsid w:val="001C48C6"/>
    <w:rsid w:val="001C4D5B"/>
    <w:rsid w:val="001D02AC"/>
    <w:rsid w:val="001D3C40"/>
    <w:rsid w:val="001D63F0"/>
    <w:rsid w:val="001E4442"/>
    <w:rsid w:val="001F3B22"/>
    <w:rsid w:val="001F7E98"/>
    <w:rsid w:val="00203BF1"/>
    <w:rsid w:val="00223079"/>
    <w:rsid w:val="00227143"/>
    <w:rsid w:val="002359B4"/>
    <w:rsid w:val="00246388"/>
    <w:rsid w:val="002666F9"/>
    <w:rsid w:val="002876FC"/>
    <w:rsid w:val="002A0804"/>
    <w:rsid w:val="002A3735"/>
    <w:rsid w:val="002A4318"/>
    <w:rsid w:val="002A7CCD"/>
    <w:rsid w:val="002B37C7"/>
    <w:rsid w:val="002B5D48"/>
    <w:rsid w:val="002C4F3E"/>
    <w:rsid w:val="002C5DFD"/>
    <w:rsid w:val="002C6E42"/>
    <w:rsid w:val="002E4381"/>
    <w:rsid w:val="002E6225"/>
    <w:rsid w:val="002F3041"/>
    <w:rsid w:val="00310467"/>
    <w:rsid w:val="00311102"/>
    <w:rsid w:val="0032103E"/>
    <w:rsid w:val="003269F4"/>
    <w:rsid w:val="00326BDC"/>
    <w:rsid w:val="00341932"/>
    <w:rsid w:val="00344051"/>
    <w:rsid w:val="00344FC3"/>
    <w:rsid w:val="00354621"/>
    <w:rsid w:val="00355B4F"/>
    <w:rsid w:val="0036107E"/>
    <w:rsid w:val="00363278"/>
    <w:rsid w:val="003660CE"/>
    <w:rsid w:val="0037491D"/>
    <w:rsid w:val="003824A3"/>
    <w:rsid w:val="0038345B"/>
    <w:rsid w:val="00384261"/>
    <w:rsid w:val="00385FCE"/>
    <w:rsid w:val="00391643"/>
    <w:rsid w:val="00396051"/>
    <w:rsid w:val="00396082"/>
    <w:rsid w:val="003B07DD"/>
    <w:rsid w:val="003B0D3A"/>
    <w:rsid w:val="003C08DA"/>
    <w:rsid w:val="003D432B"/>
    <w:rsid w:val="003D74FA"/>
    <w:rsid w:val="003E70F2"/>
    <w:rsid w:val="003E7798"/>
    <w:rsid w:val="00405CA8"/>
    <w:rsid w:val="00405F6E"/>
    <w:rsid w:val="00421B46"/>
    <w:rsid w:val="00423078"/>
    <w:rsid w:val="0042533C"/>
    <w:rsid w:val="00425D88"/>
    <w:rsid w:val="004372DD"/>
    <w:rsid w:val="004472A2"/>
    <w:rsid w:val="004745B9"/>
    <w:rsid w:val="004812D9"/>
    <w:rsid w:val="00481CBD"/>
    <w:rsid w:val="00485C14"/>
    <w:rsid w:val="00496349"/>
    <w:rsid w:val="004C1B31"/>
    <w:rsid w:val="004C5571"/>
    <w:rsid w:val="004D393D"/>
    <w:rsid w:val="004D590C"/>
    <w:rsid w:val="004E2A28"/>
    <w:rsid w:val="004F1FEB"/>
    <w:rsid w:val="004F499F"/>
    <w:rsid w:val="004F5037"/>
    <w:rsid w:val="00514A75"/>
    <w:rsid w:val="00527A14"/>
    <w:rsid w:val="00530FD4"/>
    <w:rsid w:val="00531A9F"/>
    <w:rsid w:val="00553ED8"/>
    <w:rsid w:val="005662ED"/>
    <w:rsid w:val="00573162"/>
    <w:rsid w:val="005A2900"/>
    <w:rsid w:val="005A2C4F"/>
    <w:rsid w:val="005B40E8"/>
    <w:rsid w:val="005C5DD4"/>
    <w:rsid w:val="005D2BF3"/>
    <w:rsid w:val="005D32F6"/>
    <w:rsid w:val="005D5E32"/>
    <w:rsid w:val="005E0C04"/>
    <w:rsid w:val="005E73BC"/>
    <w:rsid w:val="006008CC"/>
    <w:rsid w:val="006143FD"/>
    <w:rsid w:val="006313D8"/>
    <w:rsid w:val="00633075"/>
    <w:rsid w:val="00644E12"/>
    <w:rsid w:val="00645778"/>
    <w:rsid w:val="00650559"/>
    <w:rsid w:val="00652888"/>
    <w:rsid w:val="00661212"/>
    <w:rsid w:val="006666D7"/>
    <w:rsid w:val="00667287"/>
    <w:rsid w:val="0067250A"/>
    <w:rsid w:val="00676561"/>
    <w:rsid w:val="006826B3"/>
    <w:rsid w:val="00692314"/>
    <w:rsid w:val="006A2E31"/>
    <w:rsid w:val="006A5E6C"/>
    <w:rsid w:val="006B52BF"/>
    <w:rsid w:val="006B5F57"/>
    <w:rsid w:val="006B746A"/>
    <w:rsid w:val="007067E1"/>
    <w:rsid w:val="007149B9"/>
    <w:rsid w:val="007163CE"/>
    <w:rsid w:val="00745D08"/>
    <w:rsid w:val="00746D41"/>
    <w:rsid w:val="0075163C"/>
    <w:rsid w:val="007631B5"/>
    <w:rsid w:val="007637E2"/>
    <w:rsid w:val="00763E2F"/>
    <w:rsid w:val="00764869"/>
    <w:rsid w:val="00772ADE"/>
    <w:rsid w:val="00784996"/>
    <w:rsid w:val="007B5121"/>
    <w:rsid w:val="007C6A6C"/>
    <w:rsid w:val="007E39D5"/>
    <w:rsid w:val="007F3972"/>
    <w:rsid w:val="0080452F"/>
    <w:rsid w:val="00814BBB"/>
    <w:rsid w:val="00823220"/>
    <w:rsid w:val="00843E42"/>
    <w:rsid w:val="00846576"/>
    <w:rsid w:val="00846F73"/>
    <w:rsid w:val="008630FE"/>
    <w:rsid w:val="008660C8"/>
    <w:rsid w:val="00870E48"/>
    <w:rsid w:val="00874B92"/>
    <w:rsid w:val="0088429E"/>
    <w:rsid w:val="008A6247"/>
    <w:rsid w:val="008A788C"/>
    <w:rsid w:val="008B0BAB"/>
    <w:rsid w:val="008B0C00"/>
    <w:rsid w:val="008C5FA3"/>
    <w:rsid w:val="008E063F"/>
    <w:rsid w:val="009009CE"/>
    <w:rsid w:val="009417B4"/>
    <w:rsid w:val="0094490B"/>
    <w:rsid w:val="00957A50"/>
    <w:rsid w:val="0097769F"/>
    <w:rsid w:val="009928AD"/>
    <w:rsid w:val="009955CC"/>
    <w:rsid w:val="009A1DF2"/>
    <w:rsid w:val="009B3E9F"/>
    <w:rsid w:val="009D012F"/>
    <w:rsid w:val="009E176A"/>
    <w:rsid w:val="009F1414"/>
    <w:rsid w:val="00A02873"/>
    <w:rsid w:val="00A133DA"/>
    <w:rsid w:val="00A171DC"/>
    <w:rsid w:val="00A20E0D"/>
    <w:rsid w:val="00A4184F"/>
    <w:rsid w:val="00A5068C"/>
    <w:rsid w:val="00A542B7"/>
    <w:rsid w:val="00A742AC"/>
    <w:rsid w:val="00A74BD6"/>
    <w:rsid w:val="00A74C2A"/>
    <w:rsid w:val="00A76867"/>
    <w:rsid w:val="00A811D1"/>
    <w:rsid w:val="00A86850"/>
    <w:rsid w:val="00A87CC5"/>
    <w:rsid w:val="00AA3220"/>
    <w:rsid w:val="00AB01AE"/>
    <w:rsid w:val="00AC73B3"/>
    <w:rsid w:val="00AD6170"/>
    <w:rsid w:val="00B01BCC"/>
    <w:rsid w:val="00B07F72"/>
    <w:rsid w:val="00B1740C"/>
    <w:rsid w:val="00B21936"/>
    <w:rsid w:val="00B21A72"/>
    <w:rsid w:val="00B24D5A"/>
    <w:rsid w:val="00B40F26"/>
    <w:rsid w:val="00B46489"/>
    <w:rsid w:val="00B51535"/>
    <w:rsid w:val="00B67184"/>
    <w:rsid w:val="00B807AF"/>
    <w:rsid w:val="00B82A71"/>
    <w:rsid w:val="00B94D55"/>
    <w:rsid w:val="00BA1CFF"/>
    <w:rsid w:val="00BA58C9"/>
    <w:rsid w:val="00BB2604"/>
    <w:rsid w:val="00BB363A"/>
    <w:rsid w:val="00BB402B"/>
    <w:rsid w:val="00BB4EFE"/>
    <w:rsid w:val="00BC71E8"/>
    <w:rsid w:val="00BD4A72"/>
    <w:rsid w:val="00BD5380"/>
    <w:rsid w:val="00BD629A"/>
    <w:rsid w:val="00BF3C96"/>
    <w:rsid w:val="00C03525"/>
    <w:rsid w:val="00C12191"/>
    <w:rsid w:val="00C218BB"/>
    <w:rsid w:val="00C260D9"/>
    <w:rsid w:val="00C41111"/>
    <w:rsid w:val="00C54D7A"/>
    <w:rsid w:val="00C57527"/>
    <w:rsid w:val="00C632B2"/>
    <w:rsid w:val="00C672B2"/>
    <w:rsid w:val="00CC470A"/>
    <w:rsid w:val="00CC5CB1"/>
    <w:rsid w:val="00CE6C42"/>
    <w:rsid w:val="00CE6ECA"/>
    <w:rsid w:val="00CE7C2F"/>
    <w:rsid w:val="00CF5EF4"/>
    <w:rsid w:val="00D064B0"/>
    <w:rsid w:val="00D12EA4"/>
    <w:rsid w:val="00D56299"/>
    <w:rsid w:val="00D576B9"/>
    <w:rsid w:val="00D712A9"/>
    <w:rsid w:val="00D74B18"/>
    <w:rsid w:val="00D97475"/>
    <w:rsid w:val="00DA4E26"/>
    <w:rsid w:val="00DB0A94"/>
    <w:rsid w:val="00DB6B01"/>
    <w:rsid w:val="00DC6978"/>
    <w:rsid w:val="00E00221"/>
    <w:rsid w:val="00E076E3"/>
    <w:rsid w:val="00E135CA"/>
    <w:rsid w:val="00E1381B"/>
    <w:rsid w:val="00E231CE"/>
    <w:rsid w:val="00E31A0D"/>
    <w:rsid w:val="00E33DA8"/>
    <w:rsid w:val="00E3512E"/>
    <w:rsid w:val="00E36BA5"/>
    <w:rsid w:val="00E44FDF"/>
    <w:rsid w:val="00E5428A"/>
    <w:rsid w:val="00E547B2"/>
    <w:rsid w:val="00E60407"/>
    <w:rsid w:val="00E61A66"/>
    <w:rsid w:val="00E6255F"/>
    <w:rsid w:val="00E64F8A"/>
    <w:rsid w:val="00E7389D"/>
    <w:rsid w:val="00E80512"/>
    <w:rsid w:val="00E84FD1"/>
    <w:rsid w:val="00E86335"/>
    <w:rsid w:val="00E90081"/>
    <w:rsid w:val="00E95270"/>
    <w:rsid w:val="00EA38A8"/>
    <w:rsid w:val="00EC3A2C"/>
    <w:rsid w:val="00ED43F9"/>
    <w:rsid w:val="00EE1C1F"/>
    <w:rsid w:val="00EE2AD4"/>
    <w:rsid w:val="00EF3CB3"/>
    <w:rsid w:val="00F13F97"/>
    <w:rsid w:val="00F17275"/>
    <w:rsid w:val="00F30FD0"/>
    <w:rsid w:val="00F40D76"/>
    <w:rsid w:val="00F43EBD"/>
    <w:rsid w:val="00F44566"/>
    <w:rsid w:val="00F44D16"/>
    <w:rsid w:val="00F54A33"/>
    <w:rsid w:val="00F66C17"/>
    <w:rsid w:val="00F707D8"/>
    <w:rsid w:val="00F80A65"/>
    <w:rsid w:val="00F86005"/>
    <w:rsid w:val="00F919BA"/>
    <w:rsid w:val="00F93CF1"/>
    <w:rsid w:val="00F95B93"/>
    <w:rsid w:val="00FA2336"/>
    <w:rsid w:val="00FA6CA1"/>
    <w:rsid w:val="00FC69E8"/>
    <w:rsid w:val="00FD2FF3"/>
    <w:rsid w:val="00FD3F66"/>
    <w:rsid w:val="00FD55BB"/>
    <w:rsid w:val="00FF0CE9"/>
    <w:rsid w:val="00FF43C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B2D8"/>
  <w15:docId w15:val="{05BA2F1E-89B9-454A-88D9-1405FC1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3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3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0BB4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0BB4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0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43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4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Teacher10</dc:creator>
  <cp:lastModifiedBy>Пользователь</cp:lastModifiedBy>
  <cp:revision>12</cp:revision>
  <cp:lastPrinted>2024-02-13T11:31:00Z</cp:lastPrinted>
  <dcterms:created xsi:type="dcterms:W3CDTF">2024-02-07T12:57:00Z</dcterms:created>
  <dcterms:modified xsi:type="dcterms:W3CDTF">2024-02-13T17:51:00Z</dcterms:modified>
</cp:coreProperties>
</file>